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4932" w14:textId="77777777" w:rsidR="0039789B" w:rsidRDefault="0039789B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</w:p>
    <w:p w14:paraId="1CE4F855" w14:textId="5BDAD23D" w:rsidR="00E0772A" w:rsidRDefault="00E0772A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DÖNGÜSEL İŞ TASARIMI EĞİTİMİ BAŞVURU FORMU</w:t>
      </w:r>
    </w:p>
    <w:p w14:paraId="38637DB8" w14:textId="77777777" w:rsidR="0039789B" w:rsidRDefault="0039789B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57" w14:textId="77777777" w:rsidTr="00750FB6">
        <w:trPr>
          <w:trHeight w:val="539"/>
          <w:jc w:val="center"/>
        </w:trPr>
        <w:tc>
          <w:tcPr>
            <w:tcW w:w="9016" w:type="dxa"/>
            <w:gridSpan w:val="2"/>
            <w:shd w:val="clear" w:color="auto" w:fill="C5E0B3"/>
            <w:vAlign w:val="center"/>
          </w:tcPr>
          <w:p w14:paraId="1CE4F856" w14:textId="122AFFF9" w:rsidR="00E0772A" w:rsidRPr="00F31956" w:rsidRDefault="006B19E5" w:rsidP="00750FB6">
            <w:pPr>
              <w:spacing w:before="20" w:after="0" w:line="30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ŞİRKET/KURUM</w:t>
            </w:r>
            <w:r w:rsidR="00E0772A" w:rsidRPr="00F31956">
              <w:rPr>
                <w:rFonts w:cstheme="minorHAnsi"/>
                <w:b/>
              </w:rPr>
              <w:t xml:space="preserve"> </w:t>
            </w:r>
            <w:r w:rsidR="00E0772A">
              <w:rPr>
                <w:rFonts w:cstheme="minorHAnsi"/>
                <w:b/>
              </w:rPr>
              <w:t xml:space="preserve">GENEL </w:t>
            </w:r>
            <w:r w:rsidR="00E0772A" w:rsidRPr="00F31956">
              <w:rPr>
                <w:rFonts w:cstheme="minorHAnsi"/>
                <w:b/>
              </w:rPr>
              <w:t xml:space="preserve">BİLGİLERİ </w:t>
            </w:r>
          </w:p>
        </w:tc>
      </w:tr>
      <w:tr w:rsidR="00E0772A" w:rsidRPr="00F31956" w14:paraId="1CE4F85A" w14:textId="77777777" w:rsidTr="00750FB6">
        <w:trPr>
          <w:trHeight w:val="539"/>
          <w:jc w:val="center"/>
        </w:trPr>
        <w:tc>
          <w:tcPr>
            <w:tcW w:w="3415" w:type="dxa"/>
            <w:vAlign w:val="center"/>
          </w:tcPr>
          <w:p w14:paraId="1CE4F858" w14:textId="7A202DA8" w:rsidR="00E0772A" w:rsidRPr="00ED280B" w:rsidRDefault="006B19E5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Şirket/Kurum</w:t>
            </w:r>
            <w:r w:rsidR="00E0772A" w:rsidRPr="00ED280B">
              <w:rPr>
                <w:rFonts w:cstheme="minorHAnsi"/>
              </w:rPr>
              <w:t xml:space="preserve"> </w:t>
            </w:r>
            <w:r w:rsidR="00E0772A">
              <w:rPr>
                <w:rFonts w:cstheme="minorHAnsi"/>
              </w:rPr>
              <w:t>a</w:t>
            </w:r>
            <w:r w:rsidR="00E0772A" w:rsidRPr="00ED280B">
              <w:rPr>
                <w:rFonts w:cstheme="minorHAnsi"/>
              </w:rPr>
              <w:t>dı</w:t>
            </w:r>
          </w:p>
        </w:tc>
        <w:tc>
          <w:tcPr>
            <w:tcW w:w="5601" w:type="dxa"/>
            <w:vAlign w:val="center"/>
          </w:tcPr>
          <w:p w14:paraId="1CE4F859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5D" w14:textId="77777777" w:rsidTr="00750FB6">
        <w:trPr>
          <w:trHeight w:val="476"/>
          <w:jc w:val="center"/>
        </w:trPr>
        <w:tc>
          <w:tcPr>
            <w:tcW w:w="3415" w:type="dxa"/>
            <w:vAlign w:val="center"/>
          </w:tcPr>
          <w:p w14:paraId="1CE4F85B" w14:textId="5A385C4E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 w:rsidRPr="00ED280B">
              <w:rPr>
                <w:rFonts w:cstheme="minorHAnsi"/>
              </w:rPr>
              <w:t>Adres</w:t>
            </w:r>
          </w:p>
        </w:tc>
        <w:tc>
          <w:tcPr>
            <w:tcW w:w="5601" w:type="dxa"/>
            <w:vAlign w:val="center"/>
          </w:tcPr>
          <w:p w14:paraId="1CE4F85C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0" w14:textId="77777777" w:rsidTr="00750FB6">
        <w:trPr>
          <w:trHeight w:val="377"/>
          <w:jc w:val="center"/>
        </w:trPr>
        <w:tc>
          <w:tcPr>
            <w:tcW w:w="3415" w:type="dxa"/>
            <w:vAlign w:val="center"/>
          </w:tcPr>
          <w:p w14:paraId="1CE4F85E" w14:textId="3F39F700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İnternet adresi</w:t>
            </w:r>
          </w:p>
        </w:tc>
        <w:tc>
          <w:tcPr>
            <w:tcW w:w="5601" w:type="dxa"/>
            <w:vAlign w:val="center"/>
          </w:tcPr>
          <w:p w14:paraId="1CE4F85F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3" w14:textId="77777777" w:rsidTr="00750FB6">
        <w:trPr>
          <w:trHeight w:val="530"/>
          <w:jc w:val="center"/>
        </w:trPr>
        <w:tc>
          <w:tcPr>
            <w:tcW w:w="3415" w:type="dxa"/>
            <w:vAlign w:val="center"/>
          </w:tcPr>
          <w:p w14:paraId="1CE4F861" w14:textId="0EAF9C02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İrtibat kişisi ve iletişim bilgileri</w:t>
            </w:r>
          </w:p>
        </w:tc>
        <w:tc>
          <w:tcPr>
            <w:tcW w:w="5601" w:type="dxa"/>
            <w:vAlign w:val="center"/>
          </w:tcPr>
          <w:p w14:paraId="1CE4F862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6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64" w14:textId="0200A4B7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Faaliyet gösterdiği sektör-alt sektör</w:t>
            </w:r>
          </w:p>
        </w:tc>
        <w:tc>
          <w:tcPr>
            <w:tcW w:w="5601" w:type="dxa"/>
            <w:vAlign w:val="center"/>
          </w:tcPr>
          <w:p w14:paraId="1CE4F865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6A" w14:textId="77777777" w:rsidR="00E0772A" w:rsidRDefault="00E0772A" w:rsidP="00E0772A">
      <w:pPr>
        <w:pStyle w:val="ListeParagraf"/>
        <w:spacing w:after="0" w:line="264" w:lineRule="auto"/>
        <w:jc w:val="both"/>
      </w:pPr>
    </w:p>
    <w:p w14:paraId="023C117C" w14:textId="77777777" w:rsidR="00621248" w:rsidRDefault="00621248" w:rsidP="00E0772A">
      <w:pPr>
        <w:pStyle w:val="ListeParagraf"/>
        <w:spacing w:after="0" w:line="264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6C" w14:textId="77777777" w:rsidTr="00750FB6">
        <w:trPr>
          <w:trHeight w:val="503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1CE4F86B" w14:textId="77777777" w:rsidR="00E0772A" w:rsidRPr="00F31956" w:rsidRDefault="00E0772A" w:rsidP="00750FB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EĞİTİM PROGRAMINA UYGUNLUK</w:t>
            </w:r>
          </w:p>
        </w:tc>
      </w:tr>
      <w:tr w:rsidR="00E0772A" w:rsidRPr="00F31956" w14:paraId="1CE4F86F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6D" w14:textId="2A286C5D" w:rsidR="00E0772A" w:rsidRDefault="00621248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Şirketin/kurumun</w:t>
            </w:r>
            <w:r w:rsidR="00E0772A">
              <w:rPr>
                <w:rFonts w:cstheme="minorHAnsi"/>
              </w:rPr>
              <w:t xml:space="preserve"> döngüsel ekonomi çalışmaları</w:t>
            </w:r>
            <w:r w:rsidR="007A3245">
              <w:rPr>
                <w:rFonts w:cstheme="minorHAnsi"/>
              </w:rPr>
              <w:t xml:space="preserve">nın ana </w:t>
            </w:r>
            <w:r w:rsidR="00ED290E">
              <w:rPr>
                <w:rFonts w:cstheme="minorHAnsi"/>
              </w:rPr>
              <w:t>başlıkları</w:t>
            </w:r>
          </w:p>
        </w:tc>
        <w:tc>
          <w:tcPr>
            <w:tcW w:w="5601" w:type="dxa"/>
            <w:vAlign w:val="center"/>
          </w:tcPr>
          <w:p w14:paraId="0DCBA203" w14:textId="77777777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  <w:p w14:paraId="1CE4F86E" w14:textId="77777777" w:rsidR="007A3245" w:rsidRPr="00ED280B" w:rsidRDefault="007A3245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2" w14:textId="77777777" w:rsidTr="00750FB6">
        <w:trPr>
          <w:trHeight w:val="413"/>
          <w:jc w:val="center"/>
        </w:trPr>
        <w:tc>
          <w:tcPr>
            <w:tcW w:w="3415" w:type="dxa"/>
            <w:vAlign w:val="center"/>
          </w:tcPr>
          <w:p w14:paraId="1CE4F870" w14:textId="3177C09B" w:rsidR="00E0772A" w:rsidRDefault="009B3B46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Şirketin/kurumun </w:t>
            </w:r>
            <w:r>
              <w:rPr>
                <w:rFonts w:cstheme="minorHAnsi"/>
              </w:rPr>
              <w:t xml:space="preserve">eğitimden </w:t>
            </w:r>
            <w:r w:rsidR="00E0772A">
              <w:rPr>
                <w:rFonts w:cstheme="minorHAnsi"/>
              </w:rPr>
              <w:t>beklentisi</w:t>
            </w:r>
          </w:p>
        </w:tc>
        <w:tc>
          <w:tcPr>
            <w:tcW w:w="5601" w:type="dxa"/>
            <w:vAlign w:val="center"/>
          </w:tcPr>
          <w:p w14:paraId="1CE4F871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5" w14:textId="77777777" w:rsidTr="00750FB6">
        <w:trPr>
          <w:trHeight w:val="431"/>
          <w:jc w:val="center"/>
        </w:trPr>
        <w:tc>
          <w:tcPr>
            <w:tcW w:w="3415" w:type="dxa"/>
            <w:vAlign w:val="center"/>
          </w:tcPr>
          <w:p w14:paraId="1CE4F873" w14:textId="43357289" w:rsidR="00E0772A" w:rsidRDefault="009B3B46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Şirketin/kurumun</w:t>
            </w:r>
            <w:r>
              <w:rPr>
                <w:rFonts w:cstheme="minorHAnsi"/>
              </w:rPr>
              <w:t xml:space="preserve"> </w:t>
            </w:r>
            <w:r w:rsidR="00E0772A">
              <w:rPr>
                <w:rFonts w:cstheme="minorHAnsi"/>
              </w:rPr>
              <w:t>ana ürün ve hizmetleri</w:t>
            </w:r>
          </w:p>
        </w:tc>
        <w:tc>
          <w:tcPr>
            <w:tcW w:w="5601" w:type="dxa"/>
            <w:vAlign w:val="center"/>
          </w:tcPr>
          <w:p w14:paraId="1CE4F874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8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76" w14:textId="7277C972" w:rsidR="00E0772A" w:rsidRDefault="007D653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</w:t>
            </w:r>
            <w:r w:rsidR="00E0772A">
              <w:rPr>
                <w:rFonts w:cstheme="minorHAnsi"/>
              </w:rPr>
              <w:t xml:space="preserve"> döngüsel ekonomi yaklaşımıyla ele alınmak istenen ürün ve/veya hizmet</w:t>
            </w:r>
            <w:r w:rsidR="00EC47DD">
              <w:rPr>
                <w:rFonts w:cstheme="minorHAnsi"/>
              </w:rPr>
              <w:t>in</w:t>
            </w:r>
            <w:r w:rsidR="00E0772A">
              <w:rPr>
                <w:rFonts w:cstheme="minorHAnsi"/>
              </w:rPr>
              <w:t xml:space="preserve"> tanımı</w:t>
            </w:r>
          </w:p>
        </w:tc>
        <w:tc>
          <w:tcPr>
            <w:tcW w:w="5601" w:type="dxa"/>
            <w:vAlign w:val="center"/>
          </w:tcPr>
          <w:p w14:paraId="1CE4F877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7F" w14:textId="77777777" w:rsidR="00E0772A" w:rsidRDefault="00E0772A" w:rsidP="00E0772A">
      <w:pPr>
        <w:spacing w:after="0" w:line="264" w:lineRule="auto"/>
        <w:jc w:val="both"/>
      </w:pPr>
    </w:p>
    <w:p w14:paraId="6FF69BE7" w14:textId="77777777" w:rsidR="00410B36" w:rsidRDefault="00410B36" w:rsidP="00E0772A">
      <w:pPr>
        <w:spacing w:after="0" w:line="264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82" w14:textId="77777777" w:rsidTr="00750FB6">
        <w:trPr>
          <w:trHeight w:val="521"/>
          <w:jc w:val="center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1CE4F880" w14:textId="77777777" w:rsidR="00E0772A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Katılımcı Bilgileri</w:t>
            </w:r>
          </w:p>
          <w:p w14:paraId="1CE4F881" w14:textId="77777777" w:rsidR="00E0772A" w:rsidRPr="00BD2AB1" w:rsidRDefault="00E0772A" w:rsidP="00750FB6">
            <w:pPr>
              <w:spacing w:after="0" w:line="240" w:lineRule="auto"/>
              <w:rPr>
                <w:rFonts w:cstheme="minorHAnsi"/>
                <w:i/>
              </w:rPr>
            </w:pPr>
            <w:r w:rsidRPr="00BD2AB1">
              <w:rPr>
                <w:rFonts w:cstheme="minorHAnsi"/>
                <w:i/>
                <w:sz w:val="20"/>
              </w:rPr>
              <w:t>(Programa en az 2 kişinin katılması beklenmektedir)</w:t>
            </w:r>
          </w:p>
        </w:tc>
      </w:tr>
      <w:tr w:rsidR="00E0772A" w:rsidRPr="00F31956" w14:paraId="1CE4F884" w14:textId="77777777" w:rsidTr="00750FB6">
        <w:trPr>
          <w:trHeight w:val="593"/>
          <w:jc w:val="center"/>
        </w:trPr>
        <w:tc>
          <w:tcPr>
            <w:tcW w:w="9016" w:type="dxa"/>
            <w:gridSpan w:val="2"/>
            <w:vAlign w:val="center"/>
          </w:tcPr>
          <w:p w14:paraId="1CE4F883" w14:textId="77777777" w:rsidR="00E0772A" w:rsidRPr="00BD2AB1" w:rsidRDefault="00E0772A" w:rsidP="00750FB6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D2AB1">
              <w:rPr>
                <w:rFonts w:cstheme="minorHAnsi"/>
                <w:b/>
                <w:u w:val="single"/>
              </w:rPr>
              <w:t>1. Katılımcı</w:t>
            </w:r>
          </w:p>
        </w:tc>
      </w:tr>
      <w:tr w:rsidR="00E0772A" w:rsidRPr="00F31956" w14:paraId="1CE4F887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5" w14:textId="1BEA3170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Ad-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5601" w:type="dxa"/>
            <w:vAlign w:val="center"/>
          </w:tcPr>
          <w:p w14:paraId="1CE4F886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8A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8" w14:textId="29511956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Ünvan</w:t>
            </w:r>
            <w:proofErr w:type="spellEnd"/>
            <w:r>
              <w:rPr>
                <w:rFonts w:cstheme="minorHAnsi"/>
              </w:rPr>
              <w:t>/Görev</w:t>
            </w:r>
          </w:p>
        </w:tc>
        <w:tc>
          <w:tcPr>
            <w:tcW w:w="5601" w:type="dxa"/>
            <w:vAlign w:val="center"/>
          </w:tcPr>
          <w:p w14:paraId="1CE4F889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8D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B" w14:textId="0C8EB6F9" w:rsidR="00E0772A" w:rsidRPr="00ED280B" w:rsidRDefault="00781AF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Eğitime katılmak</w:t>
            </w:r>
            <w:r w:rsidR="00E0772A">
              <w:rPr>
                <w:rFonts w:cstheme="minorHAnsi"/>
              </w:rPr>
              <w:t xml:space="preserve"> isteme nedeni</w:t>
            </w:r>
          </w:p>
        </w:tc>
        <w:tc>
          <w:tcPr>
            <w:tcW w:w="5601" w:type="dxa"/>
            <w:vAlign w:val="center"/>
          </w:tcPr>
          <w:p w14:paraId="1CE4F88C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0" w14:textId="77777777" w:rsidTr="00750FB6">
        <w:trPr>
          <w:trHeight w:val="638"/>
          <w:jc w:val="center"/>
        </w:trPr>
        <w:tc>
          <w:tcPr>
            <w:tcW w:w="3415" w:type="dxa"/>
            <w:vAlign w:val="center"/>
          </w:tcPr>
          <w:p w14:paraId="1CE4F88E" w14:textId="35AA3338" w:rsidR="00E0772A" w:rsidRPr="00ED280B" w:rsidRDefault="00781AF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Eğitimden</w:t>
            </w:r>
            <w:r w:rsidR="00E0772A">
              <w:rPr>
                <w:rFonts w:cstheme="minorHAnsi"/>
              </w:rPr>
              <w:t xml:space="preserve"> öncelikli beklentiler</w:t>
            </w:r>
          </w:p>
        </w:tc>
        <w:tc>
          <w:tcPr>
            <w:tcW w:w="5601" w:type="dxa"/>
            <w:vAlign w:val="center"/>
          </w:tcPr>
          <w:p w14:paraId="1CE4F88F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95" w14:textId="77777777" w:rsidTr="00750FB6">
        <w:trPr>
          <w:trHeight w:val="629"/>
          <w:jc w:val="center"/>
        </w:trPr>
        <w:tc>
          <w:tcPr>
            <w:tcW w:w="9016" w:type="dxa"/>
            <w:gridSpan w:val="2"/>
            <w:vAlign w:val="center"/>
          </w:tcPr>
          <w:p w14:paraId="1CE4F894" w14:textId="218CE391" w:rsidR="00E0772A" w:rsidRPr="00BD2AB1" w:rsidRDefault="00E0772A" w:rsidP="00750FB6">
            <w:pPr>
              <w:spacing w:after="0" w:line="264" w:lineRule="auto"/>
              <w:rPr>
                <w:rFonts w:cstheme="minorHAnsi"/>
                <w:b/>
                <w:u w:val="single"/>
              </w:rPr>
            </w:pPr>
            <w:r w:rsidRPr="00BD2AB1">
              <w:rPr>
                <w:rFonts w:cstheme="minorHAnsi"/>
                <w:b/>
                <w:u w:val="single"/>
              </w:rPr>
              <w:lastRenderedPageBreak/>
              <w:t>2. Katılımcı</w:t>
            </w:r>
          </w:p>
        </w:tc>
      </w:tr>
      <w:tr w:rsidR="00E0772A" w:rsidRPr="00F31956" w14:paraId="1CE4F898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6" w14:textId="271B3E74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Ad-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5601" w:type="dxa"/>
            <w:vAlign w:val="center"/>
          </w:tcPr>
          <w:p w14:paraId="1CE4F897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B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9" w14:textId="5B37B53E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Ünvan</w:t>
            </w:r>
            <w:proofErr w:type="spellEnd"/>
            <w:r>
              <w:rPr>
                <w:rFonts w:cstheme="minorHAnsi"/>
              </w:rPr>
              <w:t>/Görev</w:t>
            </w:r>
          </w:p>
        </w:tc>
        <w:tc>
          <w:tcPr>
            <w:tcW w:w="5601" w:type="dxa"/>
            <w:vAlign w:val="center"/>
          </w:tcPr>
          <w:p w14:paraId="1CE4F89A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E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C" w14:textId="65F6BBE1" w:rsidR="00E0772A" w:rsidRPr="00ED280B" w:rsidRDefault="00DE3D50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Eğitime katılmak isteme nedeni</w:t>
            </w:r>
          </w:p>
        </w:tc>
        <w:tc>
          <w:tcPr>
            <w:tcW w:w="5601" w:type="dxa"/>
            <w:vAlign w:val="center"/>
          </w:tcPr>
          <w:p w14:paraId="1CE4F89D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A1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F" w14:textId="2AAE7217" w:rsidR="00E0772A" w:rsidRPr="00ED280B" w:rsidRDefault="00DE3D50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Eğitimden öncelikli beklentiler</w:t>
            </w:r>
          </w:p>
        </w:tc>
        <w:tc>
          <w:tcPr>
            <w:tcW w:w="5601" w:type="dxa"/>
            <w:vAlign w:val="center"/>
          </w:tcPr>
          <w:p w14:paraId="1CE4F8A0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A5" w14:textId="77777777" w:rsidR="00E0772A" w:rsidRDefault="00E0772A" w:rsidP="00E0772A">
      <w:pPr>
        <w:rPr>
          <w:rFonts w:ascii="Open Sans" w:eastAsia="Times New Roman" w:hAnsi="Open Sans" w:cs="Times New Roman"/>
          <w:sz w:val="24"/>
          <w:szCs w:val="24"/>
          <w:lang w:eastAsia="tr-TR"/>
        </w:rPr>
      </w:pPr>
    </w:p>
    <w:p w14:paraId="1CE4F8A6" w14:textId="77777777" w:rsidR="00E0772A" w:rsidRPr="00BD2AB1" w:rsidRDefault="00E0772A" w:rsidP="00E0772A">
      <w:pPr>
        <w:rPr>
          <w:rFonts w:ascii="Open Sans" w:eastAsia="Times New Roman" w:hAnsi="Open Sans" w:cs="Times New Roman"/>
          <w:sz w:val="24"/>
          <w:szCs w:val="24"/>
          <w:lang w:eastAsia="tr-TR"/>
        </w:rPr>
      </w:pPr>
    </w:p>
    <w:p w14:paraId="1CE4F8A7" w14:textId="77777777" w:rsidR="004A204F" w:rsidRDefault="004A204F"/>
    <w:sectPr w:rsidR="004A20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700F" w14:textId="77777777" w:rsidR="000E7F00" w:rsidRDefault="000E7F00" w:rsidP="00E0772A">
      <w:pPr>
        <w:spacing w:after="0" w:line="240" w:lineRule="auto"/>
      </w:pPr>
      <w:r>
        <w:separator/>
      </w:r>
    </w:p>
  </w:endnote>
  <w:endnote w:type="continuationSeparator" w:id="0">
    <w:p w14:paraId="49C45763" w14:textId="77777777" w:rsidR="000E7F00" w:rsidRDefault="000E7F00" w:rsidP="00E0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4EB8" w14:textId="77777777" w:rsidR="000E7F00" w:rsidRDefault="000E7F00" w:rsidP="00E0772A">
      <w:pPr>
        <w:spacing w:after="0" w:line="240" w:lineRule="auto"/>
      </w:pPr>
      <w:r>
        <w:separator/>
      </w:r>
    </w:p>
  </w:footnote>
  <w:footnote w:type="continuationSeparator" w:id="0">
    <w:p w14:paraId="0B61673F" w14:textId="77777777" w:rsidR="000E7F00" w:rsidRDefault="000E7F00" w:rsidP="00E0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F8AC" w14:textId="0C88E6A2" w:rsidR="00B9623C" w:rsidRPr="006E6A0A" w:rsidRDefault="00B93930" w:rsidP="00B93930">
    <w:pPr>
      <w:pStyle w:val="stBilgi"/>
      <w:rPr>
        <w:lang w:val="en-US"/>
      </w:rPr>
    </w:pPr>
    <w:r>
      <w:rPr>
        <w:noProof/>
        <w:lang w:eastAsia="tr-TR"/>
      </w:rPr>
      <w:drawing>
        <wp:inline distT="0" distB="0" distL="0" distR="0" wp14:anchorId="7B048C4C" wp14:editId="5CDB6FA9">
          <wp:extent cx="1720850" cy="362585"/>
          <wp:effectExtent l="0" t="0" r="0" b="0"/>
          <wp:docPr id="121610858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08586" name="Resim 1216108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493" cy="373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C94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CE4F8AD" wp14:editId="1CE4F8AE">
          <wp:simplePos x="0" y="0"/>
          <wp:positionH relativeFrom="column">
            <wp:posOffset>4356100</wp:posOffset>
          </wp:positionH>
          <wp:positionV relativeFrom="paragraph">
            <wp:posOffset>-279400</wp:posOffset>
          </wp:positionV>
          <wp:extent cx="2381250" cy="735862"/>
          <wp:effectExtent l="0" t="0" r="0" b="0"/>
          <wp:wrapTight wrapText="bothSides">
            <wp:wrapPolygon edited="0">
              <wp:start x="2419" y="2238"/>
              <wp:lineTo x="1382" y="4477"/>
              <wp:lineTo x="518" y="8394"/>
              <wp:lineTo x="518" y="13990"/>
              <wp:lineTo x="1901" y="17907"/>
              <wp:lineTo x="2419" y="19026"/>
              <wp:lineTo x="14515" y="19026"/>
              <wp:lineTo x="14688" y="17907"/>
              <wp:lineTo x="20909" y="12311"/>
              <wp:lineTo x="21254" y="8953"/>
              <wp:lineTo x="20390" y="7834"/>
              <wp:lineTo x="10714" y="2238"/>
              <wp:lineTo x="2419" y="2238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 - Logo 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35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C3"/>
    <w:rsid w:val="000A5AF1"/>
    <w:rsid w:val="000E7F00"/>
    <w:rsid w:val="00112539"/>
    <w:rsid w:val="00183853"/>
    <w:rsid w:val="002B470A"/>
    <w:rsid w:val="0039789B"/>
    <w:rsid w:val="003E186A"/>
    <w:rsid w:val="003F1C94"/>
    <w:rsid w:val="00410B36"/>
    <w:rsid w:val="004A204F"/>
    <w:rsid w:val="004B4CC3"/>
    <w:rsid w:val="00621248"/>
    <w:rsid w:val="006537FE"/>
    <w:rsid w:val="006817C5"/>
    <w:rsid w:val="006B19E5"/>
    <w:rsid w:val="00781AF3"/>
    <w:rsid w:val="007A3245"/>
    <w:rsid w:val="007D6533"/>
    <w:rsid w:val="009B3B46"/>
    <w:rsid w:val="009B785E"/>
    <w:rsid w:val="00B01A36"/>
    <w:rsid w:val="00B93930"/>
    <w:rsid w:val="00B9623C"/>
    <w:rsid w:val="00DE3D50"/>
    <w:rsid w:val="00E0772A"/>
    <w:rsid w:val="00EC47DD"/>
    <w:rsid w:val="00ED1328"/>
    <w:rsid w:val="00ED290E"/>
    <w:rsid w:val="00E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F855"/>
  <w15:chartTrackingRefBased/>
  <w15:docId w15:val="{208CF632-2A0C-4656-B242-0F66C0F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2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7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72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72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cengizhan</dc:creator>
  <cp:keywords/>
  <dc:description/>
  <cp:lastModifiedBy>Ayşegül Yazgan Yücetürk</cp:lastModifiedBy>
  <cp:revision>20</cp:revision>
  <dcterms:created xsi:type="dcterms:W3CDTF">2024-06-03T13:34:00Z</dcterms:created>
  <dcterms:modified xsi:type="dcterms:W3CDTF">2024-06-04T12:40:00Z</dcterms:modified>
</cp:coreProperties>
</file>